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9E" w:rsidRDefault="00CE62EA" w:rsidP="00907035">
      <w:pPr>
        <w:widowControl w:val="0"/>
        <w:tabs>
          <w:tab w:val="left" w:pos="56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№___от__________20___г.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07035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Директору МБОУ НШ - Д/С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3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АБДРАШИТОВО</w:t>
      </w:r>
    </w:p>
    <w:p w:rsidR="002F2241" w:rsidRPr="00907035" w:rsidRDefault="00BF619E" w:rsidP="00907035">
      <w:pPr>
        <w:widowControl w:val="0"/>
        <w:tabs>
          <w:tab w:val="left" w:pos="56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9C3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Низаметдиновой З.Р.</w:t>
      </w:r>
      <w:r w:rsidR="00CE62EA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2F2241" w:rsidRPr="00907035" w:rsidRDefault="00B757F1" w:rsidP="00907035">
      <w:pPr>
        <w:widowControl w:val="0"/>
        <w:tabs>
          <w:tab w:val="left" w:pos="567"/>
        </w:tabs>
        <w:spacing w:after="0" w:line="240" w:lineRule="atLeast"/>
        <w:ind w:left="49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(Ф.И.О. </w:t>
      </w:r>
      <w:r w:rsidR="00B757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родителей (законных </w:t>
      </w:r>
      <w:proofErr w:type="gramStart"/>
      <w:r w:rsidR="00B757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представителей )</w:t>
      </w:r>
      <w:proofErr w:type="gramEnd"/>
      <w:r w:rsidR="00B757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ребенка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B757F1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(</w:t>
      </w:r>
      <w:r w:rsidR="00B757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реквизиты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документа</w:t>
      </w:r>
      <w:r w:rsidR="00B757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удостоверяющего личность родителя</w:t>
      </w:r>
    </w:p>
    <w:p w:rsidR="002F2241" w:rsidRDefault="00B757F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(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номер, кем и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когда выдан)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07035" w:rsidRDefault="00907035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B757F1" w:rsidRDefault="00B757F1" w:rsidP="00B757F1">
      <w:pPr>
        <w:widowControl w:val="0"/>
        <w:tabs>
          <w:tab w:val="left" w:pos="567"/>
        </w:tabs>
        <w:spacing w:after="0" w:line="240" w:lineRule="atLeast"/>
        <w:ind w:firstLine="48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(реквизиты документа, подтверждающего установление опеки</w:t>
      </w:r>
    </w:p>
    <w:p w:rsidR="00B757F1" w:rsidRPr="00907035" w:rsidRDefault="00B757F1" w:rsidP="00B757F1">
      <w:pPr>
        <w:widowControl w:val="0"/>
        <w:tabs>
          <w:tab w:val="left" w:pos="567"/>
        </w:tabs>
        <w:spacing w:after="0" w:line="240" w:lineRule="atLeast"/>
        <w:ind w:firstLine="48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(при его наличии)</w:t>
      </w:r>
    </w:p>
    <w:p w:rsidR="00BF619E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(при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наличии)_</w:t>
      </w:r>
    </w:p>
    <w:p w:rsidR="002F2241" w:rsidRPr="00907035" w:rsidRDefault="00BF619E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_______________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 о зачислении в  образовательн</w:t>
      </w:r>
      <w:r w:rsidR="00B757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</w:t>
      </w: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57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учреждение, </w:t>
      </w: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реализующ</w:t>
      </w:r>
      <w:r w:rsidR="00B757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ее</w:t>
      </w: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основную образовательную программу</w:t>
      </w:r>
      <w:r w:rsid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дошкольного образования</w:t>
      </w:r>
    </w:p>
    <w:p w:rsidR="002F2241" w:rsidRPr="00907035" w:rsidRDefault="002F2241" w:rsidP="00907035">
      <w:pPr>
        <w:widowControl w:val="0"/>
        <w:autoSpaceDE w:val="0"/>
        <w:autoSpaceDN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035" w:rsidRDefault="002F2241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зачислить в образовательную организацию, реализующие основную образовательную программу дошкольного образования (далее - </w:t>
      </w:r>
      <w:r w:rsidR="00907035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07035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308A0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07035" w:rsidRPr="0090703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«НАЧАЛЬНАЯ</w:t>
      </w:r>
      <w:r w:rsidR="009C38E1">
        <w:rPr>
          <w:rFonts w:ascii="Times New Roman" w:hAnsi="Times New Roman" w:cs="Times New Roman"/>
          <w:sz w:val="24"/>
          <w:szCs w:val="24"/>
        </w:rPr>
        <w:t xml:space="preserve"> ШКОЛА-ДЕТСКИЙ САД» Д.АБДРАШИТОВО</w:t>
      </w:r>
      <w:bookmarkStart w:id="0" w:name="_GoBack"/>
      <w:bookmarkEnd w:id="0"/>
      <w:r w:rsidR="00907035" w:rsidRPr="00907035">
        <w:rPr>
          <w:rFonts w:ascii="Times New Roman" w:hAnsi="Times New Roman" w:cs="Times New Roman"/>
          <w:sz w:val="24"/>
          <w:szCs w:val="24"/>
        </w:rPr>
        <w:t xml:space="preserve"> МУНИЦИПАЛЬНОГО РАЙОНА ДУВАНСКИЙ РАЙОН РЕСПУБЛИКИ БАШКОРТОСТАН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ребенка ____________________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2F2241" w:rsidRPr="00907035" w:rsidRDefault="002F2241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2F2241" w:rsidRPr="00077955" w:rsidRDefault="00B757F1" w:rsidP="0090703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0779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ребенка, дата рождения</w:t>
      </w:r>
      <w:r w:rsidR="002F2241" w:rsidRPr="000779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2F2241" w:rsidRPr="00907035" w:rsidRDefault="00907035" w:rsidP="0090703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F2241" w:rsidRPr="00077955" w:rsidRDefault="002F2241" w:rsidP="0007795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0779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(указывается серия, номер, дата выдачи свидетельства о рождении ребенка)</w:t>
      </w:r>
    </w:p>
    <w:p w:rsidR="002F2241" w:rsidRPr="00907035" w:rsidRDefault="002F2241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 w:rsid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жительства 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(места пребывания, места фактического проживания) _______________________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907035" w:rsidRPr="00907035" w:rsidRDefault="00907035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2F2241" w:rsidRPr="00907035" w:rsidRDefault="002F167B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группу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общеразвивающей 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режим сокращенного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 часово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 пребывания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8.00 до 17.00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имеется (нужное подчеркнуть) потребность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родителя(ей) (законного(</w:t>
      </w:r>
      <w:proofErr w:type="spellStart"/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представителя(ей) ребенка на обучение по адаптированной образовательной программе (указать в случае необходимости обучения ребенка по адаптированной образовательной программе):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 заявителя)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 заявителя)</w:t>
      </w:r>
    </w:p>
    <w:p w:rsidR="006C5E12" w:rsidRDefault="006C5E12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 для обучения по образовательным программам дошкольного образования языком образования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__________, в том числе__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 как родной язык.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</w:p>
    <w:p w:rsidR="006C5E12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заявлению прилагаются: 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7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удостоверяющий личность родителя (законного представителя) ребенка</w:t>
      </w:r>
    </w:p>
    <w:p w:rsidR="002F167B" w:rsidRP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7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о рождении ребенка </w:t>
      </w: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F167B" w:rsidRDefault="002F167B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7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Свидетельство о регистрации ребенка по месту жительства</w:t>
      </w:r>
    </w:p>
    <w:p w:rsidR="00972706" w:rsidRDefault="00972706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Медицинское заключение</w:t>
      </w:r>
    </w:p>
    <w:p w:rsidR="00972706" w:rsidRDefault="00972706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__________________________________________________________________________</w:t>
      </w:r>
    </w:p>
    <w:p w:rsidR="00972706" w:rsidRDefault="00972706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__________________________________________________________________________</w:t>
      </w:r>
    </w:p>
    <w:p w:rsidR="00972706" w:rsidRDefault="00972706" w:rsidP="002F167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__________________________________________________________________________</w:t>
      </w:r>
    </w:p>
    <w:p w:rsid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заявлением подтверждаю свое согласие на обработку моих персональных данных и персональных данных ребёнка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C5E12" w:rsidRPr="006C5E12" w:rsidRDefault="006C5E12" w:rsidP="006C5E12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(последнее - при наличии) родителей (законных представителей) ребенка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 Согласие может быть отозвано мной в письменной форме.</w:t>
      </w:r>
    </w:p>
    <w:p w:rsidR="006C5E12" w:rsidRPr="00907035" w:rsidRDefault="006C5E12" w:rsidP="006C5E12">
      <w:pPr>
        <w:widowControl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    ______г.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_________________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Ознакомлен(а) с Уставом, лицензией на осуществление образовательной деятельности, Положением о порядке приема и комплектования детьми, взимания платы с родителей (законных представителей) за присмотр и уход за детьми в муниципальных бюджетных и автономных дошкольных образовательных организациях,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образовательными программами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_________ «____» ____________    ______г.</w:t>
      </w:r>
    </w:p>
    <w:p w:rsidR="006C5E12" w:rsidRPr="006C5E12" w:rsidRDefault="006C5E12" w:rsidP="006C5E1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(Ф.И.О. заявителя/представителя)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</w:t>
      </w:r>
      <w:r w:rsidRPr="006C5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:rsidR="002F167B" w:rsidRDefault="002F167B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E12" w:rsidRDefault="006C5E12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C5E12" w:rsidSect="0090703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41"/>
    <w:rsid w:val="00077955"/>
    <w:rsid w:val="001D74BC"/>
    <w:rsid w:val="002F167B"/>
    <w:rsid w:val="002F2241"/>
    <w:rsid w:val="004C35A5"/>
    <w:rsid w:val="006A1770"/>
    <w:rsid w:val="006C5E12"/>
    <w:rsid w:val="00907035"/>
    <w:rsid w:val="00972706"/>
    <w:rsid w:val="009C38E1"/>
    <w:rsid w:val="00B308A0"/>
    <w:rsid w:val="00B757F1"/>
    <w:rsid w:val="00BF619E"/>
    <w:rsid w:val="00CE3A35"/>
    <w:rsid w:val="00C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FEA79-6EAC-461B-AC6E-250FFD5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2021-10-25T11:33:00Z</cp:lastPrinted>
  <dcterms:created xsi:type="dcterms:W3CDTF">2021-10-25T11:33:00Z</dcterms:created>
  <dcterms:modified xsi:type="dcterms:W3CDTF">2021-10-26T18:40:00Z</dcterms:modified>
</cp:coreProperties>
</file>